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75C" w:rsidRDefault="009F154B" w:rsidP="00262218">
      <w:pPr>
        <w:pStyle w:val="a3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D8340C">
        <w:rPr>
          <w:sz w:val="28"/>
          <w:szCs w:val="28"/>
        </w:rPr>
        <w:t>рафик</w:t>
      </w:r>
      <w:r w:rsidR="00EC0F24">
        <w:rPr>
          <w:sz w:val="28"/>
          <w:szCs w:val="28"/>
        </w:rPr>
        <w:t xml:space="preserve"> </w:t>
      </w:r>
      <w:proofErr w:type="gramStart"/>
      <w:r w:rsidR="00EC0F24">
        <w:rPr>
          <w:sz w:val="28"/>
          <w:szCs w:val="28"/>
        </w:rPr>
        <w:t>работы</w:t>
      </w:r>
      <w:r w:rsidR="00A11098">
        <w:rPr>
          <w:sz w:val="28"/>
          <w:szCs w:val="28"/>
        </w:rPr>
        <w:t xml:space="preserve"> от</w:t>
      </w:r>
      <w:r w:rsidR="0014275C">
        <w:rPr>
          <w:sz w:val="28"/>
          <w:szCs w:val="28"/>
        </w:rPr>
        <w:t>д</w:t>
      </w:r>
      <w:r w:rsidR="00A11098">
        <w:rPr>
          <w:sz w:val="28"/>
          <w:szCs w:val="28"/>
        </w:rPr>
        <w:t>ел</w:t>
      </w:r>
      <w:r w:rsidR="00EC0F24">
        <w:rPr>
          <w:sz w:val="28"/>
          <w:szCs w:val="28"/>
        </w:rPr>
        <w:t>ов</w:t>
      </w:r>
      <w:r w:rsidR="00A11098">
        <w:rPr>
          <w:sz w:val="28"/>
          <w:szCs w:val="28"/>
        </w:rPr>
        <w:t xml:space="preserve"> социальной защиты </w:t>
      </w:r>
      <w:r w:rsidR="002D0DF8">
        <w:rPr>
          <w:sz w:val="28"/>
          <w:szCs w:val="28"/>
        </w:rPr>
        <w:t xml:space="preserve">населения Новгородской области </w:t>
      </w:r>
      <w:r w:rsidR="00DE382B">
        <w:rPr>
          <w:sz w:val="28"/>
          <w:szCs w:val="28"/>
        </w:rPr>
        <w:t>управления</w:t>
      </w:r>
      <w:proofErr w:type="gramEnd"/>
      <w:r w:rsidR="00DE382B">
        <w:rPr>
          <w:sz w:val="28"/>
          <w:szCs w:val="28"/>
        </w:rPr>
        <w:t xml:space="preserve"> по предоставлению социальных выплат </w:t>
      </w:r>
    </w:p>
    <w:p w:rsidR="00EC0F24" w:rsidRDefault="00EC0F24" w:rsidP="00EC0F24">
      <w:pPr>
        <w:pStyle w:val="a3"/>
        <w:ind w:left="709"/>
        <w:jc w:val="both"/>
        <w:rPr>
          <w:sz w:val="28"/>
          <w:szCs w:val="28"/>
        </w:rPr>
      </w:pPr>
    </w:p>
    <w:p w:rsidR="00FF387B" w:rsidRDefault="009F154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 предоставлению социальных выплат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9F154B" w:rsidRPr="00551FA3" w:rsidTr="0068020D">
        <w:tc>
          <w:tcPr>
            <w:tcW w:w="3969" w:type="dxa"/>
          </w:tcPr>
          <w:p w:rsidR="009F154B" w:rsidRPr="00551FA3" w:rsidRDefault="009F154B" w:rsidP="0068020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9F154B" w:rsidRPr="00551FA3" w:rsidRDefault="009F154B" w:rsidP="0068020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9F154B" w:rsidRPr="00551FA3" w:rsidRDefault="009F154B" w:rsidP="0068020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9F154B" w:rsidTr="0068020D">
        <w:tc>
          <w:tcPr>
            <w:tcW w:w="3969" w:type="dxa"/>
          </w:tcPr>
          <w:p w:rsidR="009F154B" w:rsidRPr="00551FA3" w:rsidRDefault="009F154B" w:rsidP="0068020D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9F154B" w:rsidRPr="00551FA3" w:rsidRDefault="009F154B" w:rsidP="0068020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9F154B" w:rsidRPr="00551FA3" w:rsidRDefault="005304F8" w:rsidP="0068020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9.00-17.00</w:t>
            </w:r>
            <w:bookmarkStart w:id="0" w:name="_GoBack"/>
            <w:bookmarkEnd w:id="0"/>
          </w:p>
        </w:tc>
        <w:tc>
          <w:tcPr>
            <w:tcW w:w="2339" w:type="dxa"/>
            <w:vAlign w:val="center"/>
          </w:tcPr>
          <w:p w:rsidR="009F154B" w:rsidRDefault="009F154B" w:rsidP="0068020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9F154B" w:rsidRDefault="009F154B" w:rsidP="009F154B">
      <w:pPr>
        <w:pStyle w:val="a3"/>
        <w:ind w:left="709"/>
        <w:jc w:val="both"/>
        <w:rPr>
          <w:sz w:val="28"/>
          <w:szCs w:val="28"/>
        </w:rPr>
      </w:pPr>
    </w:p>
    <w:p w:rsidR="009F154B" w:rsidRDefault="009F154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 социальной защиты населения Батецкого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257765" w:rsidRPr="00551FA3" w:rsidTr="002D0DF8">
        <w:tc>
          <w:tcPr>
            <w:tcW w:w="3969" w:type="dxa"/>
          </w:tcPr>
          <w:p w:rsidR="00257765" w:rsidRPr="00551FA3" w:rsidRDefault="0025776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257765" w:rsidRPr="00551FA3" w:rsidRDefault="0025776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257765" w:rsidRPr="00551FA3" w:rsidRDefault="0025776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257765" w:rsidTr="002D0DF8">
        <w:tc>
          <w:tcPr>
            <w:tcW w:w="3969" w:type="dxa"/>
          </w:tcPr>
          <w:p w:rsidR="00257765" w:rsidRPr="00551FA3" w:rsidRDefault="00257765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257765" w:rsidRPr="00551FA3" w:rsidRDefault="0025776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257765" w:rsidRPr="00551FA3" w:rsidRDefault="0025776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</w:t>
            </w:r>
            <w:r w:rsidRPr="00551FA3">
              <w:rPr>
                <w:sz w:val="28"/>
                <w:szCs w:val="28"/>
              </w:rPr>
              <w:t>-17.00</w:t>
            </w:r>
          </w:p>
        </w:tc>
        <w:tc>
          <w:tcPr>
            <w:tcW w:w="2339" w:type="dxa"/>
            <w:vAlign w:val="center"/>
          </w:tcPr>
          <w:p w:rsidR="00257765" w:rsidRDefault="0025776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FF387B" w:rsidRDefault="00FF387B" w:rsidP="00687B35">
      <w:pPr>
        <w:pStyle w:val="a3"/>
        <w:ind w:left="709"/>
        <w:jc w:val="both"/>
        <w:rPr>
          <w:sz w:val="28"/>
          <w:szCs w:val="28"/>
        </w:rPr>
      </w:pPr>
    </w:p>
    <w:p w:rsidR="00687B35" w:rsidRDefault="00687B35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Боровичского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687B35" w:rsidTr="002D0DF8">
        <w:tc>
          <w:tcPr>
            <w:tcW w:w="3969" w:type="dxa"/>
          </w:tcPr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687B35" w:rsidTr="002D0DF8">
        <w:tc>
          <w:tcPr>
            <w:tcW w:w="3969" w:type="dxa"/>
          </w:tcPr>
          <w:p w:rsidR="00687B35" w:rsidRPr="00EC0F24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  <w:p w:rsidR="00687B35" w:rsidRDefault="00687B35" w:rsidP="00687B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 граждан: 9.00-16.00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687B35" w:rsidTr="002D0DF8">
        <w:tc>
          <w:tcPr>
            <w:tcW w:w="3969" w:type="dxa"/>
          </w:tcPr>
          <w:p w:rsidR="00687B35" w:rsidRPr="00EC0F24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687B35" w:rsidRDefault="00687B35" w:rsidP="00EC0F24">
      <w:pPr>
        <w:pStyle w:val="a3"/>
        <w:ind w:left="709"/>
        <w:jc w:val="both"/>
        <w:rPr>
          <w:sz w:val="28"/>
          <w:szCs w:val="28"/>
        </w:rPr>
      </w:pPr>
    </w:p>
    <w:p w:rsidR="00EC0F24" w:rsidRDefault="00EC0F24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Валдайского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EC0F24" w:rsidTr="00EC0F24">
        <w:tc>
          <w:tcPr>
            <w:tcW w:w="3969" w:type="dxa"/>
          </w:tcPr>
          <w:p w:rsidR="00EC0F24" w:rsidRDefault="00EC0F24" w:rsidP="00EC0F24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EC0F24" w:rsidTr="00EC0F24">
        <w:tc>
          <w:tcPr>
            <w:tcW w:w="3969" w:type="dxa"/>
          </w:tcPr>
          <w:p w:rsidR="00EC0F24" w:rsidRPr="00EC0F24" w:rsidRDefault="00EC0F24" w:rsidP="00EC0F24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EC0F24" w:rsidRDefault="00EC0F24" w:rsidP="00EC0F24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</w:tr>
      <w:tr w:rsidR="00EC0F24" w:rsidTr="00EC0F24">
        <w:tc>
          <w:tcPr>
            <w:tcW w:w="3969" w:type="dxa"/>
          </w:tcPr>
          <w:p w:rsidR="00EC0F24" w:rsidRPr="00EC0F24" w:rsidRDefault="00EC0F24" w:rsidP="00EC0F24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EC0F24" w:rsidRDefault="00EC0F24" w:rsidP="00EC0F24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  <w:r w:rsidR="00551F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551F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</w:tr>
    </w:tbl>
    <w:p w:rsidR="00551FA3" w:rsidRDefault="00551FA3" w:rsidP="00EC0F24">
      <w:pPr>
        <w:pStyle w:val="a3"/>
        <w:ind w:left="709"/>
        <w:jc w:val="both"/>
        <w:rPr>
          <w:sz w:val="28"/>
          <w:szCs w:val="28"/>
        </w:rPr>
      </w:pPr>
    </w:p>
    <w:p w:rsidR="00EC0F24" w:rsidRPr="00551FA3" w:rsidRDefault="00EC0F24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 w:rsidRPr="00551FA3"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 w:rsidRPr="00551FA3"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 w:rsidRPr="00551FA3">
        <w:rPr>
          <w:sz w:val="28"/>
          <w:szCs w:val="28"/>
        </w:rPr>
        <w:t>Волотовского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EC0F24" w:rsidRPr="00551FA3" w:rsidTr="002D0DF8">
        <w:tc>
          <w:tcPr>
            <w:tcW w:w="3969" w:type="dxa"/>
          </w:tcPr>
          <w:p w:rsidR="00EC0F24" w:rsidRPr="00551FA3" w:rsidRDefault="00EC0F24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EC0F24" w:rsidRPr="00551FA3" w:rsidRDefault="00EC0F24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EC0F24" w:rsidRPr="00551FA3" w:rsidRDefault="00EC0F24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EC0F24" w:rsidTr="002D0DF8">
        <w:tc>
          <w:tcPr>
            <w:tcW w:w="3969" w:type="dxa"/>
          </w:tcPr>
          <w:p w:rsidR="00EC0F24" w:rsidRPr="00551FA3" w:rsidRDefault="00EC0F24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EC0F24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</w:t>
            </w:r>
            <w:r w:rsidR="00EC0F24" w:rsidRPr="00551FA3">
              <w:rPr>
                <w:sz w:val="28"/>
                <w:szCs w:val="28"/>
              </w:rPr>
              <w:t>онедельник</w:t>
            </w:r>
            <w:r w:rsidRPr="00551FA3">
              <w:rPr>
                <w:sz w:val="28"/>
                <w:szCs w:val="28"/>
              </w:rPr>
              <w:t xml:space="preserve"> - пятница</w:t>
            </w:r>
          </w:p>
        </w:tc>
        <w:tc>
          <w:tcPr>
            <w:tcW w:w="2339" w:type="dxa"/>
            <w:vAlign w:val="center"/>
          </w:tcPr>
          <w:p w:rsidR="00EC0F24" w:rsidRPr="00551FA3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8.30-17.00</w:t>
            </w:r>
          </w:p>
        </w:tc>
        <w:tc>
          <w:tcPr>
            <w:tcW w:w="2339" w:type="dxa"/>
            <w:vAlign w:val="center"/>
          </w:tcPr>
          <w:p w:rsidR="00EC0F24" w:rsidRDefault="00EC0F24" w:rsidP="00EC0F2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12.30-14.00</w:t>
            </w:r>
          </w:p>
        </w:tc>
      </w:tr>
    </w:tbl>
    <w:p w:rsidR="00EC0F24" w:rsidRDefault="00EC0F24" w:rsidP="00EC0F24">
      <w:pPr>
        <w:pStyle w:val="a3"/>
        <w:ind w:left="709"/>
        <w:jc w:val="both"/>
        <w:rPr>
          <w:sz w:val="28"/>
          <w:szCs w:val="28"/>
        </w:rPr>
      </w:pPr>
    </w:p>
    <w:p w:rsidR="00551FA3" w:rsidRDefault="00551FA3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Демянского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51FA3" w:rsidTr="002D0DF8">
        <w:tc>
          <w:tcPr>
            <w:tcW w:w="3969" w:type="dxa"/>
          </w:tcPr>
          <w:p w:rsid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551FA3" w:rsidTr="002D0DF8">
        <w:tc>
          <w:tcPr>
            <w:tcW w:w="3969" w:type="dxa"/>
          </w:tcPr>
          <w:p w:rsidR="00551FA3" w:rsidRPr="00EC0F24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="00D30311">
              <w:rPr>
                <w:sz w:val="28"/>
                <w:szCs w:val="28"/>
              </w:rPr>
              <w:t>-14.00</w:t>
            </w:r>
          </w:p>
        </w:tc>
      </w:tr>
      <w:tr w:rsidR="00551FA3" w:rsidTr="002D0DF8">
        <w:tc>
          <w:tcPr>
            <w:tcW w:w="3969" w:type="dxa"/>
          </w:tcPr>
          <w:p w:rsidR="00551FA3" w:rsidRPr="00EC0F24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551FA3" w:rsidRDefault="00551FA3" w:rsidP="00551FA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="00D30311">
              <w:rPr>
                <w:sz w:val="28"/>
                <w:szCs w:val="28"/>
              </w:rPr>
              <w:t>-14.00</w:t>
            </w:r>
          </w:p>
        </w:tc>
      </w:tr>
    </w:tbl>
    <w:p w:rsidR="00551FA3" w:rsidRDefault="00551FA3" w:rsidP="00551FA3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Крестецкого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F49E2" w:rsidTr="002D0DF8">
        <w:tc>
          <w:tcPr>
            <w:tcW w:w="3969" w:type="dxa"/>
          </w:tcPr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5F49E2" w:rsidTr="002D0DF8">
        <w:tc>
          <w:tcPr>
            <w:tcW w:w="3969" w:type="dxa"/>
          </w:tcPr>
          <w:p w:rsidR="005F49E2" w:rsidRPr="00EC0F24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</w:tr>
      <w:tr w:rsidR="005F49E2" w:rsidTr="002D0DF8">
        <w:tc>
          <w:tcPr>
            <w:tcW w:w="3969" w:type="dxa"/>
          </w:tcPr>
          <w:p w:rsidR="005F49E2" w:rsidRPr="00EC0F24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lastRenderedPageBreak/>
              <w:t>Дни работы с документами:</w:t>
            </w:r>
          </w:p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</w:tr>
    </w:tbl>
    <w:p w:rsidR="00FF387B" w:rsidRDefault="00FF387B" w:rsidP="00FF387B">
      <w:pPr>
        <w:pStyle w:val="a3"/>
        <w:ind w:left="709"/>
        <w:jc w:val="both"/>
        <w:rPr>
          <w:sz w:val="28"/>
          <w:szCs w:val="28"/>
        </w:rPr>
      </w:pPr>
    </w:p>
    <w:p w:rsidR="00BB50C8" w:rsidRDefault="00BB50C8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отдела социальной защиты населения Любытинского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856BC" w:rsidRPr="00551FA3" w:rsidTr="002D0DF8">
        <w:tc>
          <w:tcPr>
            <w:tcW w:w="3969" w:type="dxa"/>
          </w:tcPr>
          <w:p w:rsidR="005856BC" w:rsidRPr="00551FA3" w:rsidRDefault="005856BC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856BC" w:rsidRPr="00551FA3" w:rsidRDefault="005856BC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856BC" w:rsidRPr="00551FA3" w:rsidRDefault="005856BC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5856BC" w:rsidTr="002D0DF8">
        <w:tc>
          <w:tcPr>
            <w:tcW w:w="3969" w:type="dxa"/>
          </w:tcPr>
          <w:p w:rsidR="005856BC" w:rsidRPr="00551FA3" w:rsidRDefault="005856BC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5856BC" w:rsidRPr="00551FA3" w:rsidRDefault="005856BC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5856BC" w:rsidRPr="00551FA3" w:rsidRDefault="005856BC" w:rsidP="005856B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</w:t>
            </w:r>
            <w:r w:rsidRPr="00551FA3">
              <w:rPr>
                <w:sz w:val="28"/>
                <w:szCs w:val="28"/>
              </w:rPr>
              <w:t>0-1</w:t>
            </w:r>
            <w:r>
              <w:rPr>
                <w:sz w:val="28"/>
                <w:szCs w:val="28"/>
              </w:rPr>
              <w:t>7</w:t>
            </w:r>
            <w:r w:rsidRPr="00551FA3">
              <w:rPr>
                <w:sz w:val="28"/>
                <w:szCs w:val="28"/>
              </w:rPr>
              <w:t>.00</w:t>
            </w:r>
          </w:p>
        </w:tc>
        <w:tc>
          <w:tcPr>
            <w:tcW w:w="2339" w:type="dxa"/>
            <w:vAlign w:val="center"/>
          </w:tcPr>
          <w:p w:rsidR="005856BC" w:rsidRDefault="005856BC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BB50C8" w:rsidRDefault="00BB50C8" w:rsidP="00BB50C8">
      <w:pPr>
        <w:pStyle w:val="a3"/>
        <w:ind w:left="709"/>
        <w:jc w:val="both"/>
        <w:rPr>
          <w:sz w:val="28"/>
          <w:szCs w:val="28"/>
        </w:rPr>
      </w:pPr>
    </w:p>
    <w:p w:rsidR="00551FA3" w:rsidRPr="00551FA3" w:rsidRDefault="00551FA3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 w:rsidRPr="00551FA3"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 w:rsidRPr="00551FA3"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 w:rsidR="00FF387B">
        <w:rPr>
          <w:sz w:val="28"/>
          <w:szCs w:val="28"/>
        </w:rPr>
        <w:t>Маловишерског</w:t>
      </w:r>
      <w:r w:rsidR="008827F0">
        <w:rPr>
          <w:sz w:val="28"/>
          <w:szCs w:val="28"/>
        </w:rPr>
        <w:t>о</w:t>
      </w:r>
      <w:r w:rsidRPr="00551FA3">
        <w:rPr>
          <w:sz w:val="28"/>
          <w:szCs w:val="28"/>
        </w:rPr>
        <w:t xml:space="preserve"> район</w:t>
      </w:r>
      <w:r w:rsidR="00FF387B">
        <w:rPr>
          <w:sz w:val="28"/>
          <w:szCs w:val="28"/>
        </w:rPr>
        <w:t>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51FA3" w:rsidRPr="00551FA3" w:rsidTr="002D0DF8">
        <w:tc>
          <w:tcPr>
            <w:tcW w:w="3969" w:type="dxa"/>
          </w:tcPr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51FA3" w:rsidRP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51FA3" w:rsidRP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551FA3" w:rsidTr="002D0DF8">
        <w:tc>
          <w:tcPr>
            <w:tcW w:w="3969" w:type="dxa"/>
          </w:tcPr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551FA3" w:rsidRPr="00551FA3" w:rsidRDefault="00551FA3" w:rsidP="00551FA3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</w:t>
            </w:r>
            <w:r w:rsidRPr="00551FA3">
              <w:rPr>
                <w:sz w:val="28"/>
                <w:szCs w:val="28"/>
              </w:rPr>
              <w:t>0-17.00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551FA3" w:rsidRDefault="00551FA3" w:rsidP="00551FA3">
      <w:pPr>
        <w:pStyle w:val="a3"/>
        <w:ind w:left="709"/>
        <w:jc w:val="both"/>
        <w:rPr>
          <w:sz w:val="28"/>
          <w:szCs w:val="28"/>
        </w:rPr>
      </w:pPr>
    </w:p>
    <w:p w:rsidR="008827F0" w:rsidRPr="00551FA3" w:rsidRDefault="008827F0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 w:rsidRPr="00551FA3"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 w:rsidRPr="00551FA3">
        <w:rPr>
          <w:sz w:val="28"/>
          <w:szCs w:val="28"/>
        </w:rPr>
        <w:t xml:space="preserve"> социальной защиты</w:t>
      </w:r>
      <w:r w:rsidR="00BB50C8">
        <w:rPr>
          <w:sz w:val="28"/>
          <w:szCs w:val="28"/>
        </w:rPr>
        <w:t xml:space="preserve"> населения</w:t>
      </w:r>
      <w:r w:rsidRPr="00551FA3">
        <w:rPr>
          <w:sz w:val="28"/>
          <w:szCs w:val="28"/>
        </w:rPr>
        <w:t xml:space="preserve"> </w:t>
      </w:r>
      <w:r>
        <w:rPr>
          <w:sz w:val="28"/>
          <w:szCs w:val="28"/>
        </w:rPr>
        <w:t>Маревского</w:t>
      </w:r>
      <w:r w:rsidRPr="00551FA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8827F0" w:rsidRPr="00551FA3" w:rsidTr="002D0DF8">
        <w:tc>
          <w:tcPr>
            <w:tcW w:w="3969" w:type="dxa"/>
          </w:tcPr>
          <w:p w:rsidR="008827F0" w:rsidRPr="00551FA3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8827F0" w:rsidRPr="00551FA3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8827F0" w:rsidRPr="00551FA3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8827F0" w:rsidTr="002D0DF8">
        <w:tc>
          <w:tcPr>
            <w:tcW w:w="3969" w:type="dxa"/>
          </w:tcPr>
          <w:p w:rsidR="008827F0" w:rsidRPr="00551FA3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8827F0" w:rsidRPr="00551FA3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8827F0" w:rsidRPr="00551FA3" w:rsidRDefault="008827F0" w:rsidP="008827F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3</w:t>
            </w:r>
            <w:r w:rsidRPr="00551FA3">
              <w:rPr>
                <w:sz w:val="28"/>
                <w:szCs w:val="28"/>
              </w:rPr>
              <w:t>0-17.</w:t>
            </w:r>
            <w:r>
              <w:rPr>
                <w:sz w:val="28"/>
                <w:szCs w:val="28"/>
              </w:rPr>
              <w:t>3</w:t>
            </w:r>
            <w:r w:rsidRPr="00551FA3">
              <w:rPr>
                <w:sz w:val="28"/>
                <w:szCs w:val="28"/>
              </w:rPr>
              <w:t>0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8827F0" w:rsidRDefault="008827F0" w:rsidP="00551FA3">
      <w:pPr>
        <w:pStyle w:val="a3"/>
        <w:ind w:left="709"/>
        <w:jc w:val="both"/>
        <w:rPr>
          <w:sz w:val="28"/>
          <w:szCs w:val="28"/>
        </w:rPr>
      </w:pPr>
    </w:p>
    <w:p w:rsidR="00551FA3" w:rsidRPr="00551FA3" w:rsidRDefault="00551FA3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 w:rsidRPr="00551FA3"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 w:rsidRPr="00551FA3"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Мошенского</w:t>
      </w:r>
      <w:r w:rsidRPr="00551FA3">
        <w:rPr>
          <w:sz w:val="28"/>
          <w:szCs w:val="28"/>
        </w:rPr>
        <w:t xml:space="preserve">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51FA3" w:rsidRPr="00551FA3" w:rsidTr="002D0DF8">
        <w:tc>
          <w:tcPr>
            <w:tcW w:w="3969" w:type="dxa"/>
          </w:tcPr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51FA3" w:rsidRP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51FA3" w:rsidRP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551FA3" w:rsidTr="002D0DF8">
        <w:tc>
          <w:tcPr>
            <w:tcW w:w="3969" w:type="dxa"/>
          </w:tcPr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551FA3" w:rsidRP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551FA3" w:rsidRPr="00551FA3" w:rsidRDefault="00551FA3" w:rsidP="00551FA3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</w:t>
            </w:r>
            <w:r w:rsidRPr="00551FA3">
              <w:rPr>
                <w:sz w:val="28"/>
                <w:szCs w:val="28"/>
              </w:rPr>
              <w:t>0-1</w:t>
            </w:r>
            <w:r>
              <w:rPr>
                <w:sz w:val="28"/>
                <w:szCs w:val="28"/>
              </w:rPr>
              <w:t>6</w:t>
            </w:r>
            <w:r w:rsidRPr="00551FA3">
              <w:rPr>
                <w:sz w:val="28"/>
                <w:szCs w:val="28"/>
              </w:rPr>
              <w:t>.00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551FA3" w:rsidRDefault="00551FA3" w:rsidP="00551FA3">
      <w:pPr>
        <w:pStyle w:val="a3"/>
        <w:ind w:left="709"/>
        <w:jc w:val="both"/>
        <w:rPr>
          <w:sz w:val="28"/>
          <w:szCs w:val="28"/>
        </w:rPr>
      </w:pPr>
    </w:p>
    <w:p w:rsidR="0015733A" w:rsidRDefault="0015733A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Новгородского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15733A" w:rsidTr="001573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3A" w:rsidRDefault="0015733A">
            <w:pPr>
              <w:pStyle w:val="a3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Рабочие часы: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Обед:</w:t>
            </w:r>
          </w:p>
        </w:tc>
      </w:tr>
      <w:tr w:rsidR="0015733A" w:rsidTr="001573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33A" w:rsidRDefault="0015733A">
            <w:pPr>
              <w:pStyle w:val="a3"/>
              <w:ind w:left="0"/>
              <w:jc w:val="both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Дни приёма граждан:</w:t>
            </w:r>
          </w:p>
          <w:p w:rsidR="0015733A" w:rsidRDefault="0015733A" w:rsidP="0015733A">
            <w:pPr>
              <w:pStyle w:val="a3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 w:rsidP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8.30-17.30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13.00-14.00</w:t>
            </w:r>
          </w:p>
        </w:tc>
      </w:tr>
      <w:tr w:rsidR="0015733A" w:rsidTr="0015733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33A" w:rsidRDefault="0015733A">
            <w:pPr>
              <w:pStyle w:val="a3"/>
              <w:ind w:left="0"/>
              <w:jc w:val="both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Дни работы с документами:</w:t>
            </w:r>
          </w:p>
          <w:p w:rsidR="0015733A" w:rsidRDefault="006619A5" w:rsidP="006619A5">
            <w:pPr>
              <w:pStyle w:val="a3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Понедельник, </w:t>
            </w:r>
            <w:r w:rsidR="0015733A">
              <w:rPr>
                <w:sz w:val="28"/>
                <w:szCs w:val="28"/>
                <w:lang w:eastAsia="en-US"/>
              </w:rPr>
              <w:t>вторник, четверг</w:t>
            </w:r>
            <w:r>
              <w:rPr>
                <w:sz w:val="28"/>
                <w:szCs w:val="28"/>
                <w:lang w:eastAsia="en-US"/>
              </w:rPr>
              <w:t>, пятница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 w:rsidP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8.30-17.30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3A" w:rsidRDefault="0015733A">
            <w:pPr>
              <w:pStyle w:val="a3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13.00-14.00</w:t>
            </w:r>
          </w:p>
        </w:tc>
      </w:tr>
    </w:tbl>
    <w:p w:rsidR="0015733A" w:rsidRDefault="0015733A" w:rsidP="00551FA3">
      <w:pPr>
        <w:pStyle w:val="a3"/>
        <w:ind w:left="709"/>
        <w:jc w:val="both"/>
        <w:rPr>
          <w:sz w:val="28"/>
          <w:szCs w:val="28"/>
        </w:rPr>
      </w:pPr>
    </w:p>
    <w:p w:rsidR="00551FA3" w:rsidRDefault="00551FA3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</w:t>
      </w:r>
      <w:r w:rsidR="00BB50C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Окуловского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51FA3" w:rsidTr="002D0DF8">
        <w:tc>
          <w:tcPr>
            <w:tcW w:w="3969" w:type="dxa"/>
          </w:tcPr>
          <w:p w:rsid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551FA3" w:rsidTr="002D0DF8">
        <w:tc>
          <w:tcPr>
            <w:tcW w:w="3969" w:type="dxa"/>
          </w:tcPr>
          <w:p w:rsidR="00551FA3" w:rsidRPr="00EC0F24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551FA3" w:rsidRDefault="00551FA3" w:rsidP="00551FA3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="00705A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0-</w:t>
            </w:r>
            <w:r w:rsidR="00705A72">
              <w:rPr>
                <w:sz w:val="28"/>
                <w:szCs w:val="28"/>
              </w:rPr>
              <w:t>17.00</w:t>
            </w:r>
          </w:p>
          <w:p w:rsidR="00705A72" w:rsidRDefault="00705A7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 граждан: 8.30-16.30</w:t>
            </w:r>
          </w:p>
        </w:tc>
        <w:tc>
          <w:tcPr>
            <w:tcW w:w="2339" w:type="dxa"/>
            <w:vAlign w:val="center"/>
          </w:tcPr>
          <w:p w:rsidR="00551FA3" w:rsidRDefault="00551FA3" w:rsidP="00551FA3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551FA3" w:rsidTr="002D0DF8">
        <w:tc>
          <w:tcPr>
            <w:tcW w:w="3969" w:type="dxa"/>
          </w:tcPr>
          <w:p w:rsidR="00551FA3" w:rsidRPr="00EC0F24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551FA3" w:rsidRDefault="00551FA3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551FA3" w:rsidRDefault="00551FA3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="00705A72">
              <w:rPr>
                <w:sz w:val="28"/>
                <w:szCs w:val="28"/>
              </w:rPr>
              <w:t>-14.00</w:t>
            </w:r>
          </w:p>
        </w:tc>
      </w:tr>
    </w:tbl>
    <w:p w:rsidR="00EC0F24" w:rsidRDefault="00EC0F24" w:rsidP="00EC0F24">
      <w:pPr>
        <w:pStyle w:val="a3"/>
        <w:ind w:left="709"/>
        <w:jc w:val="both"/>
        <w:rPr>
          <w:sz w:val="28"/>
          <w:szCs w:val="28"/>
        </w:rPr>
      </w:pPr>
    </w:p>
    <w:p w:rsidR="00687B35" w:rsidRDefault="00687B35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</w:t>
      </w:r>
      <w:r w:rsidR="00BB50C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Парфинского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687B35" w:rsidTr="002D0DF8">
        <w:tc>
          <w:tcPr>
            <w:tcW w:w="3969" w:type="dxa"/>
          </w:tcPr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687B35" w:rsidTr="002D0DF8">
        <w:tc>
          <w:tcPr>
            <w:tcW w:w="3969" w:type="dxa"/>
          </w:tcPr>
          <w:p w:rsidR="00687B35" w:rsidRPr="00EC0F24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687B35" w:rsidRDefault="00687B35" w:rsidP="00687B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687B35" w:rsidTr="002D0DF8">
        <w:tc>
          <w:tcPr>
            <w:tcW w:w="3969" w:type="dxa"/>
          </w:tcPr>
          <w:p w:rsidR="00687B35" w:rsidRPr="00EC0F24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lastRenderedPageBreak/>
              <w:t>Дни работы с документами:</w:t>
            </w:r>
          </w:p>
          <w:p w:rsidR="00687B35" w:rsidRDefault="00687B35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687B35" w:rsidRDefault="00687B35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FF387B" w:rsidRDefault="00FF387B" w:rsidP="00FF387B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Пестовского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BB50C8" w:rsidRPr="00551FA3" w:rsidTr="002D0DF8">
        <w:tc>
          <w:tcPr>
            <w:tcW w:w="3969" w:type="dxa"/>
          </w:tcPr>
          <w:p w:rsidR="00BB50C8" w:rsidRPr="00551FA3" w:rsidRDefault="00BB50C8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BB50C8" w:rsidRPr="00551FA3" w:rsidRDefault="00BB50C8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BB50C8" w:rsidRPr="00551FA3" w:rsidRDefault="00BB50C8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BB50C8" w:rsidTr="002D0DF8">
        <w:tc>
          <w:tcPr>
            <w:tcW w:w="3969" w:type="dxa"/>
          </w:tcPr>
          <w:p w:rsidR="00BB50C8" w:rsidRPr="00551FA3" w:rsidRDefault="00BB50C8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BB50C8" w:rsidRPr="00551FA3" w:rsidRDefault="00BB50C8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BB50C8" w:rsidRPr="00551FA3" w:rsidRDefault="00BB50C8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</w:t>
            </w:r>
            <w:r w:rsidRPr="00551FA3">
              <w:rPr>
                <w:sz w:val="28"/>
                <w:szCs w:val="28"/>
              </w:rPr>
              <w:t>-17.00</w:t>
            </w:r>
          </w:p>
        </w:tc>
        <w:tc>
          <w:tcPr>
            <w:tcW w:w="2339" w:type="dxa"/>
            <w:vAlign w:val="center"/>
          </w:tcPr>
          <w:p w:rsidR="00BB50C8" w:rsidRDefault="00BB50C8" w:rsidP="00BB50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</w:tr>
    </w:tbl>
    <w:p w:rsidR="00FF387B" w:rsidRDefault="00FF387B" w:rsidP="00FF387B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Поддорского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928E1" w:rsidRPr="00551FA3" w:rsidTr="002D0DF8">
        <w:tc>
          <w:tcPr>
            <w:tcW w:w="3969" w:type="dxa"/>
          </w:tcPr>
          <w:p w:rsidR="005928E1" w:rsidRPr="00551FA3" w:rsidRDefault="005928E1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928E1" w:rsidRPr="00551FA3" w:rsidRDefault="005928E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928E1" w:rsidRPr="00551FA3" w:rsidRDefault="005928E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5928E1" w:rsidTr="002D0DF8">
        <w:tc>
          <w:tcPr>
            <w:tcW w:w="3969" w:type="dxa"/>
          </w:tcPr>
          <w:p w:rsidR="005928E1" w:rsidRPr="00551FA3" w:rsidRDefault="005928E1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5928E1" w:rsidRPr="00551FA3" w:rsidRDefault="005928E1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5928E1" w:rsidRPr="00551FA3" w:rsidRDefault="005928E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</w:t>
            </w:r>
            <w:r w:rsidRPr="00551FA3">
              <w:rPr>
                <w:sz w:val="28"/>
                <w:szCs w:val="28"/>
              </w:rPr>
              <w:t>-17.00</w:t>
            </w:r>
          </w:p>
        </w:tc>
        <w:tc>
          <w:tcPr>
            <w:tcW w:w="2339" w:type="dxa"/>
            <w:vAlign w:val="center"/>
          </w:tcPr>
          <w:p w:rsidR="005928E1" w:rsidRDefault="005928E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FF387B" w:rsidRDefault="00FF387B" w:rsidP="00FF387B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отдела социальной защиты</w:t>
      </w:r>
      <w:r w:rsidR="00BB50C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Солецкого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C741C1" w:rsidRPr="00551FA3" w:rsidTr="002D0DF8">
        <w:tc>
          <w:tcPr>
            <w:tcW w:w="3969" w:type="dxa"/>
          </w:tcPr>
          <w:p w:rsidR="00C741C1" w:rsidRPr="00551FA3" w:rsidRDefault="00C741C1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C741C1" w:rsidRPr="00551FA3" w:rsidRDefault="00C741C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C741C1" w:rsidRPr="00551FA3" w:rsidRDefault="00C741C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C741C1" w:rsidTr="002D0DF8">
        <w:tc>
          <w:tcPr>
            <w:tcW w:w="3969" w:type="dxa"/>
          </w:tcPr>
          <w:p w:rsidR="00C741C1" w:rsidRPr="00551FA3" w:rsidRDefault="00C741C1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C741C1" w:rsidRPr="00551FA3" w:rsidRDefault="00C741C1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C741C1" w:rsidRPr="00551FA3" w:rsidRDefault="00C741C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</w:t>
            </w:r>
            <w:r w:rsidRPr="00551FA3">
              <w:rPr>
                <w:sz w:val="28"/>
                <w:szCs w:val="28"/>
              </w:rPr>
              <w:t>0-17.00</w:t>
            </w:r>
          </w:p>
        </w:tc>
        <w:tc>
          <w:tcPr>
            <w:tcW w:w="2339" w:type="dxa"/>
            <w:vAlign w:val="center"/>
          </w:tcPr>
          <w:p w:rsidR="00C741C1" w:rsidRDefault="00C741C1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FF387B" w:rsidRDefault="00FF387B" w:rsidP="00FF387B">
      <w:pPr>
        <w:pStyle w:val="a3"/>
        <w:ind w:left="709"/>
        <w:jc w:val="both"/>
        <w:rPr>
          <w:sz w:val="28"/>
          <w:szCs w:val="28"/>
        </w:rPr>
      </w:pPr>
    </w:p>
    <w:p w:rsidR="00FF387B" w:rsidRPr="00551FA3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 w:rsidRPr="00551FA3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551FA3"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Старорусского</w:t>
      </w:r>
      <w:r w:rsidRPr="00551FA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FF387B" w:rsidRPr="00551FA3" w:rsidTr="002D0DF8">
        <w:tc>
          <w:tcPr>
            <w:tcW w:w="3969" w:type="dxa"/>
          </w:tcPr>
          <w:p w:rsidR="00FF387B" w:rsidRPr="00551FA3" w:rsidRDefault="00FF387B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FF387B" w:rsidRPr="00551FA3" w:rsidRDefault="00FF387B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FF387B" w:rsidRPr="00551FA3" w:rsidRDefault="00FF387B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Обед:</w:t>
            </w:r>
          </w:p>
        </w:tc>
      </w:tr>
      <w:tr w:rsidR="00FF387B" w:rsidTr="002D0DF8">
        <w:tc>
          <w:tcPr>
            <w:tcW w:w="3969" w:type="dxa"/>
          </w:tcPr>
          <w:p w:rsidR="00FF387B" w:rsidRPr="00551FA3" w:rsidRDefault="00FF387B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51FA3">
              <w:rPr>
                <w:sz w:val="28"/>
                <w:szCs w:val="28"/>
                <w:u w:val="single"/>
              </w:rPr>
              <w:t>Дни приёма граждан и дни работы с документами:</w:t>
            </w:r>
          </w:p>
          <w:p w:rsidR="00FF387B" w:rsidRPr="00551FA3" w:rsidRDefault="00FF387B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Понедельник - пятница</w:t>
            </w:r>
          </w:p>
        </w:tc>
        <w:tc>
          <w:tcPr>
            <w:tcW w:w="2339" w:type="dxa"/>
            <w:vAlign w:val="center"/>
          </w:tcPr>
          <w:p w:rsidR="00FF387B" w:rsidRPr="00551FA3" w:rsidRDefault="00FF387B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51FA3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</w:t>
            </w:r>
            <w:r w:rsidRPr="00551FA3">
              <w:rPr>
                <w:sz w:val="28"/>
                <w:szCs w:val="28"/>
              </w:rPr>
              <w:t>0-17.00</w:t>
            </w:r>
          </w:p>
        </w:tc>
        <w:tc>
          <w:tcPr>
            <w:tcW w:w="2339" w:type="dxa"/>
            <w:vAlign w:val="center"/>
          </w:tcPr>
          <w:p w:rsidR="00FF387B" w:rsidRDefault="00FF387B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  <w:r w:rsidRPr="00551FA3">
              <w:rPr>
                <w:sz w:val="28"/>
                <w:szCs w:val="28"/>
              </w:rPr>
              <w:t>-14.00</w:t>
            </w:r>
          </w:p>
        </w:tc>
      </w:tr>
    </w:tbl>
    <w:p w:rsidR="00687B35" w:rsidRDefault="00687B35" w:rsidP="00EC0F24">
      <w:pPr>
        <w:pStyle w:val="a3"/>
        <w:ind w:left="709"/>
        <w:jc w:val="both"/>
        <w:rPr>
          <w:sz w:val="28"/>
          <w:szCs w:val="28"/>
        </w:rPr>
      </w:pPr>
    </w:p>
    <w:p w:rsidR="008827F0" w:rsidRDefault="008827F0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Хвойнинского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8827F0" w:rsidTr="002D0DF8">
        <w:tc>
          <w:tcPr>
            <w:tcW w:w="3969" w:type="dxa"/>
          </w:tcPr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8827F0" w:rsidTr="002D0DF8">
        <w:tc>
          <w:tcPr>
            <w:tcW w:w="3969" w:type="dxa"/>
          </w:tcPr>
          <w:p w:rsidR="008827F0" w:rsidRPr="00EC0F24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8827F0" w:rsidRDefault="008827F0" w:rsidP="008827F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8827F0" w:rsidTr="002D0DF8">
        <w:tc>
          <w:tcPr>
            <w:tcW w:w="3969" w:type="dxa"/>
          </w:tcPr>
          <w:p w:rsidR="008827F0" w:rsidRPr="00EC0F24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8827F0" w:rsidRDefault="008827F0" w:rsidP="008827F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8.00-17.00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8827F0" w:rsidRDefault="008827F0" w:rsidP="00EC0F24">
      <w:pPr>
        <w:pStyle w:val="a3"/>
        <w:ind w:left="709"/>
        <w:jc w:val="both"/>
        <w:rPr>
          <w:sz w:val="28"/>
          <w:szCs w:val="28"/>
        </w:rPr>
      </w:pPr>
    </w:p>
    <w:p w:rsidR="008827F0" w:rsidRDefault="008827F0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77F2C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 защиты </w:t>
      </w:r>
      <w:r w:rsidR="00BB50C8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Холмского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8827F0" w:rsidTr="002D0DF8">
        <w:tc>
          <w:tcPr>
            <w:tcW w:w="3969" w:type="dxa"/>
          </w:tcPr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8827F0" w:rsidTr="002D0DF8">
        <w:tc>
          <w:tcPr>
            <w:tcW w:w="3969" w:type="dxa"/>
          </w:tcPr>
          <w:p w:rsidR="008827F0" w:rsidRPr="00EC0F24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  <w:p w:rsidR="008827F0" w:rsidRDefault="008827F0" w:rsidP="008827F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 граждан: 9.00-12.00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8827F0" w:rsidTr="002D0DF8">
        <w:tc>
          <w:tcPr>
            <w:tcW w:w="3969" w:type="dxa"/>
          </w:tcPr>
          <w:p w:rsidR="008827F0" w:rsidRPr="00EC0F24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8827F0" w:rsidRDefault="008827F0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8827F0" w:rsidRDefault="008827F0" w:rsidP="008827F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8827F0" w:rsidRDefault="008827F0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8827F0" w:rsidRDefault="008827F0" w:rsidP="00EC0F24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отдела социальной защиты</w:t>
      </w:r>
      <w:r w:rsidR="00BB50C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Чудовского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BB0129" w:rsidTr="002D0DF8">
        <w:tc>
          <w:tcPr>
            <w:tcW w:w="3969" w:type="dxa"/>
          </w:tcPr>
          <w:p w:rsidR="00BB0129" w:rsidRDefault="00BB0129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BB0129" w:rsidTr="002D0DF8">
        <w:tc>
          <w:tcPr>
            <w:tcW w:w="3969" w:type="dxa"/>
          </w:tcPr>
          <w:p w:rsidR="00BB0129" w:rsidRPr="00EC0F24" w:rsidRDefault="00BB0129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BB0129" w:rsidRDefault="00BB0129" w:rsidP="00BB0129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</w:t>
            </w: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BB0129" w:rsidTr="002D0DF8">
        <w:tc>
          <w:tcPr>
            <w:tcW w:w="3969" w:type="dxa"/>
          </w:tcPr>
          <w:p w:rsidR="00BB0129" w:rsidRPr="00EC0F24" w:rsidRDefault="00BB0129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BB0129" w:rsidRDefault="00BB0129" w:rsidP="00BB0129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вторник, четверг, пятница</w:t>
            </w: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8.30-17.30</w:t>
            </w:r>
          </w:p>
        </w:tc>
        <w:tc>
          <w:tcPr>
            <w:tcW w:w="2339" w:type="dxa"/>
            <w:vAlign w:val="center"/>
          </w:tcPr>
          <w:p w:rsidR="00BB0129" w:rsidRDefault="00BB0129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FF387B" w:rsidRDefault="00FF387B" w:rsidP="00EC0F24">
      <w:pPr>
        <w:pStyle w:val="a3"/>
        <w:ind w:left="709"/>
        <w:jc w:val="both"/>
        <w:rPr>
          <w:sz w:val="28"/>
          <w:szCs w:val="28"/>
        </w:rPr>
      </w:pPr>
    </w:p>
    <w:p w:rsidR="00FF387B" w:rsidRDefault="00FF387B" w:rsidP="00BB50C8">
      <w:pPr>
        <w:pStyle w:val="a3"/>
        <w:numPr>
          <w:ilvl w:val="1"/>
          <w:numId w:val="1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отдела социальной защиты</w:t>
      </w:r>
      <w:r w:rsidR="00BB50C8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Шимского района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339"/>
        <w:gridCol w:w="2339"/>
      </w:tblGrid>
      <w:tr w:rsidR="005F49E2" w:rsidTr="002D0DF8">
        <w:tc>
          <w:tcPr>
            <w:tcW w:w="3969" w:type="dxa"/>
          </w:tcPr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часы: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Обед:</w:t>
            </w:r>
          </w:p>
        </w:tc>
      </w:tr>
      <w:tr w:rsidR="005F49E2" w:rsidTr="002D0DF8">
        <w:tc>
          <w:tcPr>
            <w:tcW w:w="3969" w:type="dxa"/>
          </w:tcPr>
          <w:p w:rsidR="005F49E2" w:rsidRPr="00EC0F24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приёма граждан:</w:t>
            </w:r>
          </w:p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понедельник, среда, пятница</w:t>
            </w:r>
          </w:p>
        </w:tc>
        <w:tc>
          <w:tcPr>
            <w:tcW w:w="2339" w:type="dxa"/>
            <w:vAlign w:val="center"/>
          </w:tcPr>
          <w:p w:rsidR="005F49E2" w:rsidRDefault="005F49E2" w:rsidP="005F49E2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  <w:tr w:rsidR="005F49E2" w:rsidTr="002D0DF8">
        <w:tc>
          <w:tcPr>
            <w:tcW w:w="3969" w:type="dxa"/>
          </w:tcPr>
          <w:p w:rsidR="005F49E2" w:rsidRPr="00EC0F24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  <w:u w:val="single"/>
              </w:rPr>
            </w:pPr>
            <w:r w:rsidRPr="00EC0F24">
              <w:rPr>
                <w:sz w:val="28"/>
                <w:szCs w:val="28"/>
                <w:u w:val="single"/>
              </w:rPr>
              <w:t>Дни работы с документами:</w:t>
            </w:r>
          </w:p>
          <w:p w:rsidR="005F49E2" w:rsidRDefault="005F49E2" w:rsidP="002D0DF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вторник, четверг</w:t>
            </w:r>
          </w:p>
        </w:tc>
        <w:tc>
          <w:tcPr>
            <w:tcW w:w="2339" w:type="dxa"/>
            <w:vAlign w:val="center"/>
          </w:tcPr>
          <w:p w:rsidR="005F49E2" w:rsidRDefault="005F49E2" w:rsidP="005F49E2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8.30-17.30</w:t>
            </w:r>
          </w:p>
        </w:tc>
        <w:tc>
          <w:tcPr>
            <w:tcW w:w="2339" w:type="dxa"/>
            <w:vAlign w:val="center"/>
          </w:tcPr>
          <w:p w:rsidR="005F49E2" w:rsidRDefault="005F49E2" w:rsidP="002D0D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</w:tr>
    </w:tbl>
    <w:p w:rsidR="00FF387B" w:rsidRDefault="00FF387B" w:rsidP="00EC0F24">
      <w:pPr>
        <w:pStyle w:val="a3"/>
        <w:ind w:left="709"/>
        <w:jc w:val="both"/>
        <w:rPr>
          <w:sz w:val="28"/>
          <w:szCs w:val="28"/>
        </w:rPr>
      </w:pPr>
    </w:p>
    <w:sectPr w:rsidR="00FF387B" w:rsidSect="00BB50C8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6F16"/>
    <w:multiLevelType w:val="multilevel"/>
    <w:tmpl w:val="4F90A1F8"/>
    <w:lvl w:ilvl="0">
      <w:start w:val="1"/>
      <w:numFmt w:val="decimal"/>
      <w:lvlText w:val="%1."/>
      <w:lvlJc w:val="left"/>
      <w:pPr>
        <w:tabs>
          <w:tab w:val="num" w:pos="2403"/>
        </w:tabs>
        <w:ind w:left="240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63520490"/>
    <w:multiLevelType w:val="hybridMultilevel"/>
    <w:tmpl w:val="59E06D7A"/>
    <w:lvl w:ilvl="0" w:tplc="A77A8EFC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22"/>
    <w:rsid w:val="000032EC"/>
    <w:rsid w:val="00017EC3"/>
    <w:rsid w:val="00050B4C"/>
    <w:rsid w:val="000533C2"/>
    <w:rsid w:val="00091945"/>
    <w:rsid w:val="00095F07"/>
    <w:rsid w:val="000A06B9"/>
    <w:rsid w:val="000B2A23"/>
    <w:rsid w:val="000D52B2"/>
    <w:rsid w:val="000D59C3"/>
    <w:rsid w:val="000E15F6"/>
    <w:rsid w:val="00100151"/>
    <w:rsid w:val="001063FB"/>
    <w:rsid w:val="0014275C"/>
    <w:rsid w:val="0015733A"/>
    <w:rsid w:val="001615E2"/>
    <w:rsid w:val="001623E8"/>
    <w:rsid w:val="0019188A"/>
    <w:rsid w:val="001A4A76"/>
    <w:rsid w:val="001C5B2B"/>
    <w:rsid w:val="001F0401"/>
    <w:rsid w:val="0023327B"/>
    <w:rsid w:val="00257765"/>
    <w:rsid w:val="00262218"/>
    <w:rsid w:val="00296180"/>
    <w:rsid w:val="002A4AA8"/>
    <w:rsid w:val="002D0DF8"/>
    <w:rsid w:val="002E60B0"/>
    <w:rsid w:val="00316AEB"/>
    <w:rsid w:val="00323DC8"/>
    <w:rsid w:val="00336770"/>
    <w:rsid w:val="00360A54"/>
    <w:rsid w:val="003C1DB9"/>
    <w:rsid w:val="00411317"/>
    <w:rsid w:val="00413ADB"/>
    <w:rsid w:val="004235D3"/>
    <w:rsid w:val="004305A1"/>
    <w:rsid w:val="00477385"/>
    <w:rsid w:val="004D4A15"/>
    <w:rsid w:val="005304F8"/>
    <w:rsid w:val="005316F5"/>
    <w:rsid w:val="005363FF"/>
    <w:rsid w:val="00544E21"/>
    <w:rsid w:val="00551FA3"/>
    <w:rsid w:val="0058544F"/>
    <w:rsid w:val="005856BC"/>
    <w:rsid w:val="005928E1"/>
    <w:rsid w:val="00595120"/>
    <w:rsid w:val="005F49E2"/>
    <w:rsid w:val="006619A5"/>
    <w:rsid w:val="00680CDB"/>
    <w:rsid w:val="00687B35"/>
    <w:rsid w:val="006D6ADC"/>
    <w:rsid w:val="00705A72"/>
    <w:rsid w:val="00710AAF"/>
    <w:rsid w:val="0072436F"/>
    <w:rsid w:val="0073487F"/>
    <w:rsid w:val="00785D20"/>
    <w:rsid w:val="007E1111"/>
    <w:rsid w:val="007F00E2"/>
    <w:rsid w:val="007F3AD4"/>
    <w:rsid w:val="0083351C"/>
    <w:rsid w:val="00837254"/>
    <w:rsid w:val="00840B9D"/>
    <w:rsid w:val="008459BF"/>
    <w:rsid w:val="008548A2"/>
    <w:rsid w:val="00875260"/>
    <w:rsid w:val="00881B45"/>
    <w:rsid w:val="008827F0"/>
    <w:rsid w:val="008B2F83"/>
    <w:rsid w:val="008C48CA"/>
    <w:rsid w:val="008F7C28"/>
    <w:rsid w:val="00925480"/>
    <w:rsid w:val="00954992"/>
    <w:rsid w:val="00961C46"/>
    <w:rsid w:val="00965280"/>
    <w:rsid w:val="009817B3"/>
    <w:rsid w:val="009852D1"/>
    <w:rsid w:val="009C314F"/>
    <w:rsid w:val="009D4D9E"/>
    <w:rsid w:val="009F154B"/>
    <w:rsid w:val="00A11098"/>
    <w:rsid w:val="00A212F0"/>
    <w:rsid w:val="00A3006F"/>
    <w:rsid w:val="00A7359F"/>
    <w:rsid w:val="00B01D38"/>
    <w:rsid w:val="00B1298E"/>
    <w:rsid w:val="00B5240B"/>
    <w:rsid w:val="00B64FCA"/>
    <w:rsid w:val="00B77F2C"/>
    <w:rsid w:val="00B977F6"/>
    <w:rsid w:val="00BB0129"/>
    <w:rsid w:val="00BB1C76"/>
    <w:rsid w:val="00BB50C8"/>
    <w:rsid w:val="00C741C1"/>
    <w:rsid w:val="00C975D4"/>
    <w:rsid w:val="00CB505D"/>
    <w:rsid w:val="00CE1DA9"/>
    <w:rsid w:val="00D030DA"/>
    <w:rsid w:val="00D13E95"/>
    <w:rsid w:val="00D145AF"/>
    <w:rsid w:val="00D30311"/>
    <w:rsid w:val="00D73A93"/>
    <w:rsid w:val="00D8340C"/>
    <w:rsid w:val="00DE382B"/>
    <w:rsid w:val="00E34363"/>
    <w:rsid w:val="00E51F38"/>
    <w:rsid w:val="00E86CDC"/>
    <w:rsid w:val="00EC0F24"/>
    <w:rsid w:val="00ED7F46"/>
    <w:rsid w:val="00EF530B"/>
    <w:rsid w:val="00F37525"/>
    <w:rsid w:val="00F567E2"/>
    <w:rsid w:val="00F645E2"/>
    <w:rsid w:val="00F910A9"/>
    <w:rsid w:val="00FB0422"/>
    <w:rsid w:val="00FB2378"/>
    <w:rsid w:val="00FE28B0"/>
    <w:rsid w:val="00FF387B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F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D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D2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C0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F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D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D2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C0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258E-1390-425D-9F08-B89E2FDB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Большакова</dc:creator>
  <cp:lastModifiedBy>Ким Е.А.</cp:lastModifiedBy>
  <cp:revision>4</cp:revision>
  <cp:lastPrinted>2018-06-05T11:34:00Z</cp:lastPrinted>
  <dcterms:created xsi:type="dcterms:W3CDTF">2020-03-20T09:56:00Z</dcterms:created>
  <dcterms:modified xsi:type="dcterms:W3CDTF">2020-03-20T11:07:00Z</dcterms:modified>
</cp:coreProperties>
</file>